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5C8" w:rsidRPr="004011BC" w:rsidRDefault="005255C8" w:rsidP="005255C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11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  <w:r w:rsidRPr="00401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 профкома </w:t>
      </w:r>
    </w:p>
    <w:p w:rsidR="005255C8" w:rsidRPr="00103AE8" w:rsidRDefault="00103AE8" w:rsidP="005255C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103AE8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5255C8" w:rsidRPr="00103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</w:t>
      </w:r>
      <w:r w:rsidRPr="00103AE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255C8" w:rsidRPr="00103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г., протокол № </w:t>
      </w:r>
      <w:r w:rsidRPr="00103AE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93F3F" w:rsidRPr="00103AE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bookmarkEnd w:id="0"/>
    </w:p>
    <w:p w:rsidR="005255C8" w:rsidRPr="004011BC" w:rsidRDefault="005255C8" w:rsidP="005255C8">
      <w:pPr>
        <w:spacing w:after="0"/>
        <w:ind w:left="4245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1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5255C8" w:rsidRPr="004011BC" w:rsidRDefault="005255C8" w:rsidP="005255C8">
      <w:pPr>
        <w:spacing w:after="0"/>
        <w:ind w:left="567"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1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работы первичной организации Профсоюза МДОУ «Детский сад комбинированного вида №8 п. </w:t>
      </w:r>
      <w:proofErr w:type="gramStart"/>
      <w:r w:rsidRPr="004011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Дубовое</w:t>
      </w:r>
      <w:proofErr w:type="gramEnd"/>
      <w:r w:rsidRPr="004011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Белгородского района </w:t>
      </w:r>
    </w:p>
    <w:p w:rsidR="005255C8" w:rsidRPr="004011BC" w:rsidRDefault="005255C8" w:rsidP="005255C8">
      <w:pPr>
        <w:spacing w:after="0"/>
        <w:ind w:left="567"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1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Белгородской области» 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405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011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год.</w:t>
      </w:r>
    </w:p>
    <w:p w:rsidR="005255C8" w:rsidRPr="004011BC" w:rsidRDefault="005255C8" w:rsidP="005255C8">
      <w:pPr>
        <w:spacing w:after="0"/>
        <w:ind w:left="567"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23A9" w:rsidRPr="004823A9" w:rsidRDefault="004823A9" w:rsidP="004823A9">
      <w:pPr>
        <w:spacing w:after="0" w:line="240" w:lineRule="auto"/>
        <w:ind w:firstLine="851"/>
        <w:rPr>
          <w:rFonts w:ascii="Times New Roman" w:hAnsi="Times New Roman"/>
          <w:b/>
          <w:sz w:val="24"/>
          <w:szCs w:val="24"/>
        </w:rPr>
      </w:pPr>
      <w:r w:rsidRPr="004823A9">
        <w:rPr>
          <w:rFonts w:ascii="Times New Roman" w:hAnsi="Times New Roman"/>
          <w:b/>
          <w:sz w:val="24"/>
          <w:szCs w:val="24"/>
        </w:rPr>
        <w:t>Задачи:</w:t>
      </w:r>
    </w:p>
    <w:p w:rsidR="004823A9" w:rsidRPr="004823A9" w:rsidRDefault="004823A9" w:rsidP="004823A9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-284" w:firstLine="851"/>
        <w:jc w:val="both"/>
        <w:rPr>
          <w:rFonts w:ascii="Times New Roman" w:hAnsi="Times New Roman"/>
          <w:sz w:val="24"/>
          <w:szCs w:val="24"/>
        </w:rPr>
      </w:pPr>
      <w:r w:rsidRPr="004823A9">
        <w:rPr>
          <w:rFonts w:ascii="Times New Roman" w:hAnsi="Times New Roman"/>
          <w:sz w:val="24"/>
          <w:szCs w:val="24"/>
        </w:rPr>
        <w:t>Реализация уставных задач профсоюза по представительству социально-трудовых прав и профессиональных интересов работников учреждения.</w:t>
      </w:r>
    </w:p>
    <w:p w:rsidR="004823A9" w:rsidRPr="004823A9" w:rsidRDefault="004823A9" w:rsidP="004823A9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-284" w:firstLine="851"/>
        <w:jc w:val="both"/>
        <w:rPr>
          <w:rFonts w:ascii="Times New Roman" w:hAnsi="Times New Roman"/>
          <w:sz w:val="24"/>
          <w:szCs w:val="24"/>
        </w:rPr>
      </w:pPr>
      <w:r w:rsidRPr="004823A9">
        <w:rPr>
          <w:rFonts w:ascii="Times New Roman" w:hAnsi="Times New Roman"/>
          <w:sz w:val="24"/>
          <w:szCs w:val="24"/>
        </w:rPr>
        <w:t>Осуществление профсоюзного контроля соблюдения в учреждении законодательства о труде и охраны труда.</w:t>
      </w:r>
    </w:p>
    <w:p w:rsidR="004823A9" w:rsidRPr="004823A9" w:rsidRDefault="004823A9" w:rsidP="004823A9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-284" w:firstLine="851"/>
        <w:jc w:val="both"/>
        <w:rPr>
          <w:rFonts w:ascii="Times New Roman" w:hAnsi="Times New Roman"/>
          <w:sz w:val="24"/>
          <w:szCs w:val="24"/>
        </w:rPr>
      </w:pPr>
      <w:r w:rsidRPr="004823A9">
        <w:rPr>
          <w:rFonts w:ascii="Times New Roman" w:hAnsi="Times New Roman"/>
          <w:sz w:val="24"/>
          <w:szCs w:val="24"/>
        </w:rPr>
        <w:t>Создание условий для реализации разносторонних интересов членов профсоюзной организации.</w:t>
      </w:r>
    </w:p>
    <w:p w:rsidR="004823A9" w:rsidRPr="004823A9" w:rsidRDefault="004823A9" w:rsidP="004823A9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-284" w:firstLine="851"/>
        <w:jc w:val="both"/>
        <w:rPr>
          <w:rFonts w:ascii="Times New Roman" w:hAnsi="Times New Roman"/>
          <w:sz w:val="24"/>
          <w:szCs w:val="24"/>
        </w:rPr>
      </w:pPr>
      <w:r w:rsidRPr="004823A9">
        <w:rPr>
          <w:rFonts w:ascii="Times New Roman" w:hAnsi="Times New Roman"/>
          <w:sz w:val="24"/>
          <w:szCs w:val="24"/>
        </w:rPr>
        <w:t>Улучшение качества информирования работников о деятельности профсоюзов.</w:t>
      </w:r>
    </w:p>
    <w:p w:rsidR="004823A9" w:rsidRPr="004823A9" w:rsidRDefault="004823A9" w:rsidP="004823A9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-284" w:firstLine="851"/>
        <w:jc w:val="both"/>
        <w:rPr>
          <w:rFonts w:ascii="Times New Roman" w:hAnsi="Times New Roman"/>
          <w:sz w:val="24"/>
          <w:szCs w:val="24"/>
        </w:rPr>
      </w:pPr>
      <w:r w:rsidRPr="004823A9">
        <w:rPr>
          <w:rFonts w:ascii="Times New Roman" w:hAnsi="Times New Roman"/>
          <w:sz w:val="24"/>
          <w:szCs w:val="24"/>
        </w:rPr>
        <w:t>Улучшение качества работы по мотивации профсоюзного членства.</w:t>
      </w:r>
    </w:p>
    <w:p w:rsidR="00293F3F" w:rsidRDefault="00293F3F" w:rsidP="004823A9">
      <w:pPr>
        <w:spacing w:after="0"/>
        <w:ind w:left="567"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tblInd w:w="-176" w:type="dxa"/>
        <w:tblLayout w:type="fixed"/>
        <w:tblLook w:val="04A0"/>
      </w:tblPr>
      <w:tblGrid>
        <w:gridCol w:w="687"/>
        <w:gridCol w:w="4560"/>
        <w:gridCol w:w="1995"/>
        <w:gridCol w:w="2505"/>
      </w:tblGrid>
      <w:tr w:rsidR="004823A9" w:rsidRPr="004823A9" w:rsidTr="007801E0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7801E0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A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7801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A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7801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A9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7801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A9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823A9" w:rsidRPr="004823A9" w:rsidTr="007801E0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7801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A9">
              <w:rPr>
                <w:rFonts w:ascii="Times New Roman" w:hAnsi="Times New Roman"/>
                <w:b/>
                <w:sz w:val="24"/>
                <w:szCs w:val="24"/>
              </w:rPr>
              <w:t>Профсоюзные    собрания</w:t>
            </w:r>
          </w:p>
        </w:tc>
      </w:tr>
      <w:tr w:rsidR="004823A9" w:rsidRPr="004823A9" w:rsidTr="007801E0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7801E0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A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780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Единый день действий Профсоюза «За достойный труд»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780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7 октября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780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председатель ППО, профком, организационно-массовая комиссия</w:t>
            </w:r>
          </w:p>
        </w:tc>
      </w:tr>
      <w:tr w:rsidR="004823A9" w:rsidRPr="004823A9" w:rsidTr="007801E0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7801E0">
            <w:pPr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4823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7801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 xml:space="preserve">1) О выполнении условий коллективного договора. </w:t>
            </w:r>
          </w:p>
          <w:p w:rsidR="004823A9" w:rsidRPr="004823A9" w:rsidRDefault="004823A9" w:rsidP="007801E0">
            <w:pPr>
              <w:tabs>
                <w:tab w:val="left" w:pos="340"/>
                <w:tab w:val="left" w:pos="482"/>
                <w:tab w:val="left" w:pos="9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2) О выполнении условий соглашения по охране труда.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780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7801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/>
                <w:sz w:val="24"/>
                <w:szCs w:val="24"/>
              </w:rPr>
              <w:t>МД</w:t>
            </w:r>
            <w:r w:rsidRPr="004823A9">
              <w:rPr>
                <w:rFonts w:ascii="Times New Roman" w:hAnsi="Times New Roman"/>
                <w:sz w:val="24"/>
                <w:szCs w:val="24"/>
              </w:rPr>
              <w:t>ОУ, председатель ППО</w:t>
            </w:r>
          </w:p>
        </w:tc>
      </w:tr>
      <w:tr w:rsidR="004823A9" w:rsidRPr="004823A9" w:rsidTr="007801E0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7801E0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A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7801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 xml:space="preserve">Отчет о работе ППО.   Анализ выполнения профсоюзного бюджета (сметы  расходов)     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780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май - июнь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7801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</w:p>
        </w:tc>
      </w:tr>
      <w:tr w:rsidR="004823A9" w:rsidRPr="004823A9" w:rsidTr="007801E0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780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b/>
                <w:sz w:val="24"/>
                <w:szCs w:val="24"/>
              </w:rPr>
              <w:t>Направление работы:  организационно – массовое</w:t>
            </w:r>
            <w:r w:rsidRPr="004823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823A9" w:rsidRPr="004823A9" w:rsidTr="007801E0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7801E0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A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7801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Оформление и систематизация профсоюзной документации (протоколы заседаний профкома, профсоюзных собраний, социальный паспорт, заявления)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780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780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председатель ППО, профком</w:t>
            </w:r>
          </w:p>
        </w:tc>
      </w:tr>
      <w:tr w:rsidR="004823A9" w:rsidRPr="004823A9" w:rsidTr="007801E0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7801E0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A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4823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Участие в работе по предварительному распределению учебной нагрузки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482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апрель - май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482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</w:p>
          <w:p w:rsidR="004823A9" w:rsidRPr="004823A9" w:rsidRDefault="004823A9" w:rsidP="00780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3A9" w:rsidRPr="004823A9" w:rsidTr="007801E0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7801E0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A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7801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Организация и проведение проверки по своевременному и правильному удержанию профсоюзных взносов с членов профсоюза.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482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сентябрь,</w:t>
            </w:r>
          </w:p>
          <w:p w:rsidR="004823A9" w:rsidRPr="004823A9" w:rsidRDefault="004823A9" w:rsidP="00780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482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председатель и члены ревизионной комиссии</w:t>
            </w:r>
          </w:p>
        </w:tc>
      </w:tr>
      <w:tr w:rsidR="004823A9" w:rsidRPr="004823A9" w:rsidTr="007801E0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7801E0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A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7801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Согласование тарификации педагогических работников.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780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780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</w:p>
        </w:tc>
      </w:tr>
      <w:tr w:rsidR="004823A9" w:rsidRPr="004823A9" w:rsidTr="007801E0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7801E0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A9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7669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Организация и проведение проверки по ведению и хранению трудовых книжек, оформлению трудовых контрактов, личных дел членов профсоюза.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7669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7669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председатель ППО, профком</w:t>
            </w:r>
          </w:p>
        </w:tc>
      </w:tr>
      <w:tr w:rsidR="004823A9" w:rsidRPr="004823A9" w:rsidTr="007801E0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7801E0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A9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426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Организация и проведение проверки своевременного ознакомления членов профсоюза с приказами по учреждению.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482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482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председатель ППО, профком</w:t>
            </w:r>
          </w:p>
        </w:tc>
      </w:tr>
      <w:tr w:rsidR="004823A9" w:rsidRPr="004823A9" w:rsidTr="007801E0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7801E0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A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514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Осуществление контроля  своевременной организации и проведения медосмотра сотрудников.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514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 xml:space="preserve">в соответствии с графиком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514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председатель ППО, профком</w:t>
            </w:r>
          </w:p>
        </w:tc>
      </w:tr>
      <w:tr w:rsidR="004823A9" w:rsidRPr="004823A9" w:rsidTr="007801E0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7801E0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A9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435F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Осуществление контроля соблюдения графика отпусков, своевременной выплаты отпускных.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43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43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председатель ППО, профком</w:t>
            </w:r>
          </w:p>
        </w:tc>
      </w:tr>
      <w:tr w:rsidR="004823A9" w:rsidRPr="004823A9" w:rsidTr="007801E0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7801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A9">
              <w:rPr>
                <w:rFonts w:ascii="Times New Roman" w:hAnsi="Times New Roman"/>
                <w:b/>
                <w:sz w:val="24"/>
                <w:szCs w:val="24"/>
              </w:rPr>
              <w:t>Направление работы:  информационное.</w:t>
            </w:r>
          </w:p>
        </w:tc>
      </w:tr>
      <w:tr w:rsidR="004823A9" w:rsidRPr="004823A9" w:rsidTr="007801E0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7801E0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A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7801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Организация работы по ведению электронного реестра учета членов профсоюза.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780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780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председатель ППО, профком</w:t>
            </w:r>
          </w:p>
        </w:tc>
      </w:tr>
      <w:tr w:rsidR="004823A9" w:rsidRPr="004823A9" w:rsidTr="007801E0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7801E0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A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7801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Обновление Профсоюзного уголка.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780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780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председатель ППО, профком, организационно-массовая комиссия</w:t>
            </w:r>
          </w:p>
        </w:tc>
      </w:tr>
      <w:tr w:rsidR="004823A9" w:rsidRPr="004823A9" w:rsidTr="007801E0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7801E0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A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976B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Организация подписки на профсоюзные издания.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976B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ноябрь, апрель</w:t>
            </w:r>
          </w:p>
          <w:p w:rsidR="004823A9" w:rsidRPr="004823A9" w:rsidRDefault="004823A9" w:rsidP="00976B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976B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 xml:space="preserve">председатель ППО </w:t>
            </w:r>
          </w:p>
        </w:tc>
      </w:tr>
      <w:tr w:rsidR="004823A9" w:rsidRPr="004823A9" w:rsidTr="007801E0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7801E0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A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3017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Организация работы по ведению профсоюзной страницы на сайте ОУ.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301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301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</w:p>
        </w:tc>
      </w:tr>
      <w:tr w:rsidR="004823A9" w:rsidRPr="004823A9" w:rsidTr="007801E0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780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b/>
                <w:sz w:val="24"/>
                <w:szCs w:val="24"/>
              </w:rPr>
              <w:t>Направление работы:  охрана труда.</w:t>
            </w:r>
          </w:p>
        </w:tc>
      </w:tr>
      <w:tr w:rsidR="004823A9" w:rsidRPr="004823A9" w:rsidTr="007801E0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7801E0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A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7801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 xml:space="preserve">Осуществление контроля выполнения соглашения </w:t>
            </w:r>
            <w:proofErr w:type="gramStart"/>
            <w:r w:rsidRPr="004823A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4823A9">
              <w:rPr>
                <w:rFonts w:ascii="Times New Roman" w:hAnsi="Times New Roman"/>
                <w:sz w:val="24"/>
                <w:szCs w:val="24"/>
              </w:rPr>
              <w:t xml:space="preserve"> ОТ.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780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июнь, декабрь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780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 xml:space="preserve">председатель ППО, уполномоченный </w:t>
            </w:r>
            <w:proofErr w:type="gramStart"/>
            <w:r w:rsidRPr="004823A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4823A9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</w:p>
        </w:tc>
      </w:tr>
      <w:tr w:rsidR="004823A9" w:rsidRPr="004823A9" w:rsidTr="007801E0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7801E0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A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4823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Осуществление административно-общественного  контроля состояния условий труда и техники безопасности.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780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780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 xml:space="preserve">председатель ППО, уполномоченный </w:t>
            </w:r>
            <w:proofErr w:type="gramStart"/>
            <w:r w:rsidRPr="004823A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4823A9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</w:p>
        </w:tc>
      </w:tr>
      <w:tr w:rsidR="004823A9" w:rsidRPr="004823A9" w:rsidTr="007801E0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7801E0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A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E809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Организация и проведение проверки состояния кабинетов, оборудования на соответствие нормам и правилам охраны труда.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E80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E80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 xml:space="preserve">председатель ППО, уполномоченный по ОТ, члены комиссии </w:t>
            </w:r>
            <w:proofErr w:type="gramStart"/>
            <w:r w:rsidRPr="004823A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4823A9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</w:p>
        </w:tc>
      </w:tr>
      <w:tr w:rsidR="004823A9" w:rsidRPr="004823A9" w:rsidTr="007801E0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7801E0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A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F24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Осуществление контроля своевременного прохождения работниками  обязательного медицинского осмотра.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F24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F24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 xml:space="preserve">председатель ППО, уполномоченный по ОТ, члены комиссии </w:t>
            </w:r>
            <w:proofErr w:type="gramStart"/>
            <w:r w:rsidRPr="004823A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4823A9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</w:p>
        </w:tc>
      </w:tr>
      <w:tr w:rsidR="004823A9" w:rsidRPr="004823A9" w:rsidTr="007801E0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7801E0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A9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1E50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 xml:space="preserve">Обновление и утверждение инструкций </w:t>
            </w:r>
            <w:proofErr w:type="gramStart"/>
            <w:r w:rsidRPr="004823A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4823A9">
              <w:rPr>
                <w:rFonts w:ascii="Times New Roman" w:hAnsi="Times New Roman"/>
                <w:sz w:val="24"/>
                <w:szCs w:val="24"/>
              </w:rPr>
              <w:t xml:space="preserve"> ОТ.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1E50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1E50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</w:p>
        </w:tc>
      </w:tr>
      <w:tr w:rsidR="004823A9" w:rsidRPr="004823A9" w:rsidTr="007801E0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7801E0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A9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F866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Согласование графика отпусков.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F86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F86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</w:p>
        </w:tc>
      </w:tr>
      <w:tr w:rsidR="004823A9" w:rsidRPr="004823A9" w:rsidTr="007801E0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7801E0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A9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CB2F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23A9">
              <w:rPr>
                <w:rFonts w:ascii="Times New Roman" w:hAnsi="Times New Roman"/>
                <w:sz w:val="24"/>
                <w:szCs w:val="24"/>
              </w:rPr>
              <w:t>Организация контроля за проведением плановых инструктажей по ОТ и ТБ.</w:t>
            </w:r>
            <w:proofErr w:type="gramEnd"/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CB2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CB2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 xml:space="preserve">члены комиссии </w:t>
            </w:r>
            <w:proofErr w:type="gramStart"/>
            <w:r w:rsidRPr="004823A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4823A9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</w:p>
        </w:tc>
      </w:tr>
      <w:tr w:rsidR="004823A9" w:rsidRPr="004823A9" w:rsidTr="007801E0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780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b/>
                <w:sz w:val="24"/>
                <w:szCs w:val="24"/>
              </w:rPr>
              <w:t>Направление:  культурно-массовая работа.</w:t>
            </w:r>
          </w:p>
        </w:tc>
      </w:tr>
      <w:tr w:rsidR="004823A9" w:rsidRPr="004823A9" w:rsidTr="007801E0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7801E0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A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BB0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Организация и проведение профессиональных праздников (День дошкольного работника)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780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в соответствии с календарем праздничных дат.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A9" w:rsidRPr="004823A9" w:rsidRDefault="004823A9" w:rsidP="00780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 xml:space="preserve">председатель ППО, члены культурно-массовой комиссии </w:t>
            </w:r>
          </w:p>
        </w:tc>
      </w:tr>
      <w:tr w:rsidR="00BB0AD1" w:rsidRPr="004823A9" w:rsidTr="007801E0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AD1" w:rsidRPr="004823A9" w:rsidRDefault="00BB0AD1" w:rsidP="007801E0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A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AD1" w:rsidRPr="004823A9" w:rsidRDefault="00BB0AD1" w:rsidP="00BB0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Организация работы по обеспечению членов профсоюза новогодними подарками, билетами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 членов профсоюза</w:t>
            </w:r>
            <w:r w:rsidRPr="004823A9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</w:rPr>
              <w:t>новогоднюю</w:t>
            </w:r>
            <w:r w:rsidRPr="004823A9">
              <w:rPr>
                <w:rFonts w:ascii="Times New Roman" w:hAnsi="Times New Roman"/>
                <w:sz w:val="24"/>
                <w:szCs w:val="24"/>
              </w:rPr>
              <w:t xml:space="preserve"> елку.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AD1" w:rsidRPr="004823A9" w:rsidRDefault="00BB0AD1" w:rsidP="00391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AD1" w:rsidRPr="004823A9" w:rsidRDefault="00BB0AD1" w:rsidP="00780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 xml:space="preserve">председатель ППО, члены культурно-массовой комиссии </w:t>
            </w:r>
          </w:p>
        </w:tc>
      </w:tr>
      <w:tr w:rsidR="00BB0AD1" w:rsidRPr="004823A9" w:rsidTr="007801E0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AD1" w:rsidRPr="004823A9" w:rsidRDefault="00BB0AD1" w:rsidP="007801E0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A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AD1" w:rsidRPr="004823A9" w:rsidRDefault="00BB0AD1" w:rsidP="00BE04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Организация и проведение праздников: 23 февраля, 8 Марта, 9 Мая.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AD1" w:rsidRPr="004823A9" w:rsidRDefault="00BB0AD1" w:rsidP="00BE0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в соответствии с календарем праздничных дат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AD1" w:rsidRPr="004823A9" w:rsidRDefault="00BB0AD1" w:rsidP="00780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 xml:space="preserve">председатель ППО, члены культурно-массовой комиссии </w:t>
            </w:r>
          </w:p>
        </w:tc>
      </w:tr>
      <w:tr w:rsidR="00BB0AD1" w:rsidRPr="004823A9" w:rsidTr="007801E0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AD1" w:rsidRPr="004823A9" w:rsidRDefault="00BB0AD1" w:rsidP="007801E0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A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AD1" w:rsidRPr="004823A9" w:rsidRDefault="00BB0AD1" w:rsidP="000C25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 xml:space="preserve">Организация поздравлений членов профсоюза с 50, 55, 60 лет со дня </w:t>
            </w:r>
            <w:r w:rsidRPr="004823A9">
              <w:rPr>
                <w:rFonts w:ascii="Times New Roman" w:hAnsi="Times New Roman"/>
                <w:sz w:val="24"/>
                <w:szCs w:val="24"/>
              </w:rPr>
              <w:lastRenderedPageBreak/>
              <w:t>рождения; памятными датами, событиями.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AD1" w:rsidRPr="004823A9" w:rsidRDefault="00BB0AD1" w:rsidP="000C2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AD1" w:rsidRPr="004823A9" w:rsidRDefault="00BB0AD1" w:rsidP="00780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председатель ППО, члены культурно-</w:t>
            </w:r>
            <w:r w:rsidRPr="004823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массовой комиссии </w:t>
            </w:r>
          </w:p>
        </w:tc>
      </w:tr>
      <w:tr w:rsidR="00BB0AD1" w:rsidRPr="004823A9" w:rsidTr="007801E0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AD1" w:rsidRPr="004823A9" w:rsidRDefault="00BB0AD1" w:rsidP="007801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A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Заседания профкома.</w:t>
            </w:r>
          </w:p>
        </w:tc>
      </w:tr>
      <w:tr w:rsidR="00BB0AD1" w:rsidRPr="004823A9" w:rsidTr="007801E0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AD1" w:rsidRPr="004823A9" w:rsidRDefault="00BB0AD1" w:rsidP="007801E0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A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AD1" w:rsidRPr="004823A9" w:rsidRDefault="00BB0AD1" w:rsidP="00636D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Об итогах тарификации педагогических работников.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AD1" w:rsidRPr="004823A9" w:rsidRDefault="00BB0AD1" w:rsidP="00636D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август, сентябрь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AD1" w:rsidRPr="004823A9" w:rsidRDefault="00BB0AD1" w:rsidP="00636D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</w:p>
          <w:p w:rsidR="00BB0AD1" w:rsidRPr="004823A9" w:rsidRDefault="00BB0AD1" w:rsidP="00636D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AD1" w:rsidRPr="004823A9" w:rsidTr="007801E0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AD1" w:rsidRPr="004823A9" w:rsidRDefault="00BB0AD1" w:rsidP="007801E0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A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AD1" w:rsidRPr="004823A9" w:rsidRDefault="00BB0AD1" w:rsidP="000439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Об итогах проверки по своевременному и правильному удержанию профсоюзных взносов с членов профсоюза.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AD1" w:rsidRPr="004823A9" w:rsidRDefault="00BB0AD1" w:rsidP="00043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BB0AD1" w:rsidRPr="004823A9" w:rsidRDefault="00BB0AD1" w:rsidP="00043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AD1" w:rsidRPr="004823A9" w:rsidRDefault="00BB0AD1" w:rsidP="00043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 xml:space="preserve">председатель и члены ревизионной комиссии. </w:t>
            </w:r>
          </w:p>
        </w:tc>
      </w:tr>
      <w:tr w:rsidR="00BB0AD1" w:rsidRPr="004823A9" w:rsidTr="007801E0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AD1" w:rsidRPr="004823A9" w:rsidRDefault="00BB0AD1" w:rsidP="007801E0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A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AD1" w:rsidRPr="004823A9" w:rsidRDefault="00BB0AD1" w:rsidP="009C44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Об организации и прове</w:t>
            </w:r>
            <w:r>
              <w:rPr>
                <w:rFonts w:ascii="Times New Roman" w:hAnsi="Times New Roman"/>
                <w:sz w:val="24"/>
                <w:szCs w:val="24"/>
              </w:rPr>
              <w:t>дении Дня дошкольного работника</w:t>
            </w:r>
            <w:r w:rsidRPr="004823A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AD1" w:rsidRPr="004823A9" w:rsidRDefault="00BB0AD1" w:rsidP="009C4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AD1" w:rsidRPr="004823A9" w:rsidRDefault="00BB0AD1" w:rsidP="009C4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AD1" w:rsidRPr="004823A9" w:rsidRDefault="00BB0AD1" w:rsidP="009C4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председатель ППО, профком</w:t>
            </w:r>
          </w:p>
        </w:tc>
      </w:tr>
      <w:tr w:rsidR="00BB0AD1" w:rsidRPr="004823A9" w:rsidTr="007801E0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AD1" w:rsidRPr="004823A9" w:rsidRDefault="00BB0AD1" w:rsidP="007801E0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A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AD1" w:rsidRPr="004823A9" w:rsidRDefault="00BB0AD1" w:rsidP="00B66D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Об итогах контроля соблюдения графика отпусков, выплаты отпускных.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AD1" w:rsidRPr="004823A9" w:rsidRDefault="00BB0AD1" w:rsidP="00B66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BB0AD1" w:rsidRPr="004823A9" w:rsidRDefault="00BB0AD1" w:rsidP="00B66DF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AD1" w:rsidRPr="004823A9" w:rsidRDefault="00BB0AD1" w:rsidP="00B66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председатель ППО, профком</w:t>
            </w:r>
          </w:p>
        </w:tc>
      </w:tr>
      <w:tr w:rsidR="00BB0AD1" w:rsidRPr="004823A9" w:rsidTr="007801E0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AD1" w:rsidRPr="004823A9" w:rsidRDefault="00BB0AD1" w:rsidP="007801E0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A9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AD1" w:rsidRPr="004823A9" w:rsidRDefault="00BB0AD1" w:rsidP="00E83D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Об итогах контроля  организации и проведения медицинского осмотра сотрудников.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AD1" w:rsidRPr="004823A9" w:rsidRDefault="00BB0AD1" w:rsidP="00E83D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BB0AD1" w:rsidRPr="004823A9" w:rsidRDefault="00BB0AD1" w:rsidP="00E83DC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23A9">
              <w:rPr>
                <w:rFonts w:ascii="Times New Roman" w:hAnsi="Times New Roman"/>
                <w:i/>
                <w:sz w:val="24"/>
                <w:szCs w:val="24"/>
              </w:rPr>
              <w:t>(в соответствии с графиком)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AD1" w:rsidRPr="004823A9" w:rsidRDefault="00BB0AD1" w:rsidP="00E83D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председатель ППО, профком</w:t>
            </w:r>
          </w:p>
        </w:tc>
      </w:tr>
      <w:tr w:rsidR="00BB0AD1" w:rsidRPr="004823A9" w:rsidTr="007801E0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AD1" w:rsidRPr="004823A9" w:rsidRDefault="00BB0AD1" w:rsidP="007801E0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A9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AD1" w:rsidRPr="004823A9" w:rsidRDefault="00BB0AD1" w:rsidP="000503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Об организации подписки на периодические профсоюзные издания.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AD1" w:rsidRPr="004823A9" w:rsidRDefault="00BB0AD1" w:rsidP="000503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AD1" w:rsidRPr="004823A9" w:rsidRDefault="00BB0AD1" w:rsidP="000503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AD1" w:rsidRPr="004823A9" w:rsidRDefault="00BB0AD1" w:rsidP="000503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AD1" w:rsidRPr="004823A9" w:rsidRDefault="00BB0AD1" w:rsidP="000503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</w:p>
        </w:tc>
      </w:tr>
      <w:tr w:rsidR="00BB0AD1" w:rsidRPr="004823A9" w:rsidTr="007801E0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AD1" w:rsidRPr="004823A9" w:rsidRDefault="00BB0AD1" w:rsidP="007801E0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A9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AD1" w:rsidRPr="004823A9" w:rsidRDefault="00BB0AD1" w:rsidP="003831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Об итогах организации и проведении проверки по ведению и хранению трудовых книжек, оформлению трудовых контрактов, личных дел членов профсоюза.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AD1" w:rsidRPr="004823A9" w:rsidRDefault="00BB0AD1" w:rsidP="00383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AD1" w:rsidRPr="004823A9" w:rsidRDefault="00BB0AD1" w:rsidP="00383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AD1" w:rsidRPr="004823A9" w:rsidRDefault="00BB0AD1" w:rsidP="00383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AD1" w:rsidRPr="004823A9" w:rsidRDefault="00BB0AD1" w:rsidP="00383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председатель ППО, профком</w:t>
            </w:r>
          </w:p>
        </w:tc>
      </w:tr>
      <w:tr w:rsidR="00BB0AD1" w:rsidRPr="004823A9" w:rsidTr="007801E0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AD1" w:rsidRPr="004823A9" w:rsidRDefault="00BB0AD1" w:rsidP="007801E0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A9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AD1" w:rsidRPr="004823A9" w:rsidRDefault="00BB0AD1" w:rsidP="00286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 xml:space="preserve">О подготовке и проведении профсоюзного собрания по  выполнению условий коллективного договора и  </w:t>
            </w:r>
          </w:p>
          <w:p w:rsidR="00BB0AD1" w:rsidRPr="004823A9" w:rsidRDefault="00BB0AD1" w:rsidP="002867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соглашения по охране труда.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AD1" w:rsidRPr="004823A9" w:rsidRDefault="00BB0AD1" w:rsidP="002867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AD1" w:rsidRPr="004823A9" w:rsidRDefault="00BB0AD1" w:rsidP="002867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ноябрь, декабрь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AD1" w:rsidRPr="004823A9" w:rsidRDefault="00BB0AD1" w:rsidP="002867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AD1" w:rsidRPr="004823A9" w:rsidRDefault="00BB0AD1" w:rsidP="002867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председатель ППО, профком</w:t>
            </w:r>
          </w:p>
        </w:tc>
      </w:tr>
      <w:tr w:rsidR="00BB0AD1" w:rsidRPr="004823A9" w:rsidTr="007801E0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AD1" w:rsidRPr="004823A9" w:rsidRDefault="00BB0AD1" w:rsidP="007801E0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A9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AD1" w:rsidRPr="004823A9" w:rsidRDefault="00BB0AD1" w:rsidP="005201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Об организации и проведении новогодних мероприятий для членов профсоюза.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AD1" w:rsidRPr="004823A9" w:rsidRDefault="00BB0AD1" w:rsidP="00520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AD1" w:rsidRPr="004823A9" w:rsidRDefault="00BB0AD1" w:rsidP="00520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AD1" w:rsidRPr="004823A9" w:rsidRDefault="00BB0AD1" w:rsidP="00520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AD1" w:rsidRPr="004823A9" w:rsidRDefault="00BB0AD1" w:rsidP="00520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председатель ППО, профком</w:t>
            </w:r>
          </w:p>
        </w:tc>
      </w:tr>
      <w:tr w:rsidR="00BB0AD1" w:rsidRPr="004823A9" w:rsidTr="007801E0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AD1" w:rsidRPr="004823A9" w:rsidRDefault="00BB0AD1" w:rsidP="007801E0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A9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AD1" w:rsidRPr="004823A9" w:rsidRDefault="00BB0AD1" w:rsidP="00DB12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 xml:space="preserve">Об итогах проверки правильного и   своевременного удержания и перечисления профсоюзных взносов бухгалтерией ОУ. 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AD1" w:rsidRPr="004823A9" w:rsidRDefault="00BB0AD1" w:rsidP="00DB1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AD1" w:rsidRPr="004823A9" w:rsidRDefault="00BB0AD1" w:rsidP="00DB1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AD1" w:rsidRPr="004823A9" w:rsidRDefault="00BB0AD1" w:rsidP="00DB1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председатель ревизионной комиссии</w:t>
            </w:r>
          </w:p>
        </w:tc>
      </w:tr>
      <w:tr w:rsidR="00BB0AD1" w:rsidRPr="004823A9" w:rsidTr="007801E0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AD1" w:rsidRPr="004823A9" w:rsidRDefault="00BB0AD1" w:rsidP="007801E0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A9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AD1" w:rsidRPr="004823A9" w:rsidRDefault="00BB0AD1" w:rsidP="002032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 xml:space="preserve">Анализ выполнения профсоюзного бюджета (сметы  расходов)  ППО.   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AD1" w:rsidRPr="004823A9" w:rsidRDefault="00BB0AD1" w:rsidP="00203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 xml:space="preserve">декабрь, </w:t>
            </w:r>
          </w:p>
          <w:p w:rsidR="00BB0AD1" w:rsidRPr="004823A9" w:rsidRDefault="00BB0AD1" w:rsidP="00203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июнь (май)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AD1" w:rsidRPr="004823A9" w:rsidRDefault="00BB0AD1" w:rsidP="00203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председатель ППО, председатель ревизионной комиссии</w:t>
            </w:r>
          </w:p>
        </w:tc>
      </w:tr>
      <w:tr w:rsidR="00A339CD" w:rsidRPr="004823A9" w:rsidTr="007801E0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CD" w:rsidRPr="004823A9" w:rsidRDefault="00A339CD" w:rsidP="007801E0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A9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CD" w:rsidRPr="004823A9" w:rsidRDefault="00A339CD" w:rsidP="008968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Об итогах организации и проведении проверки своевременного ознакомления членов профсоюза с приказами по учреждению.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CD" w:rsidRPr="004823A9" w:rsidRDefault="00A339CD" w:rsidP="00A339CD">
            <w:pPr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октябрь, январь,</w:t>
            </w:r>
          </w:p>
          <w:p w:rsidR="00A339CD" w:rsidRPr="004823A9" w:rsidRDefault="00A339CD" w:rsidP="00896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 xml:space="preserve">апрель, июнь </w:t>
            </w:r>
            <w:r w:rsidRPr="004823A9">
              <w:rPr>
                <w:rFonts w:ascii="Times New Roman" w:hAnsi="Times New Roman"/>
                <w:i/>
                <w:sz w:val="24"/>
                <w:szCs w:val="24"/>
              </w:rPr>
              <w:t>(1 раз в квартал)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CD" w:rsidRPr="004823A9" w:rsidRDefault="00A339CD" w:rsidP="00A33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председатель ППО, профком</w:t>
            </w:r>
          </w:p>
        </w:tc>
      </w:tr>
      <w:tr w:rsidR="00A339CD" w:rsidRPr="004823A9" w:rsidTr="007801E0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CD" w:rsidRPr="004823A9" w:rsidRDefault="00A339CD" w:rsidP="007801E0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A9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CD" w:rsidRPr="004823A9" w:rsidRDefault="00A339CD" w:rsidP="00795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Об итогах административно-общественного  контроля состояния условий труда и техники безопасности.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CD" w:rsidRPr="004823A9" w:rsidRDefault="00A339CD" w:rsidP="00795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 xml:space="preserve">сентябрь, декабрь, март,                  июнь, </w:t>
            </w:r>
            <w:r w:rsidRPr="004823A9">
              <w:rPr>
                <w:rFonts w:ascii="Times New Roman" w:hAnsi="Times New Roman"/>
                <w:i/>
                <w:sz w:val="24"/>
                <w:szCs w:val="24"/>
              </w:rPr>
              <w:t>(1 раз в квартал)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CD" w:rsidRPr="004823A9" w:rsidRDefault="00A339CD" w:rsidP="00795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 xml:space="preserve">председатель ППО, уполномоченный </w:t>
            </w:r>
            <w:proofErr w:type="gramStart"/>
            <w:r w:rsidRPr="004823A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4823A9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</w:p>
        </w:tc>
      </w:tr>
      <w:tr w:rsidR="00A339CD" w:rsidRPr="004823A9" w:rsidTr="007801E0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CD" w:rsidRPr="004823A9" w:rsidRDefault="00A339CD" w:rsidP="007801E0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A9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CD" w:rsidRPr="004823A9" w:rsidRDefault="00A339CD" w:rsidP="008F33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Об итогах проверки состояния кабинетов, оборудования на соответствие нормам и правилам охраны труда.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CD" w:rsidRPr="004823A9" w:rsidRDefault="00A339CD" w:rsidP="008F3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 xml:space="preserve">сентябрь, декабрь, март,                  июнь, </w:t>
            </w:r>
            <w:r w:rsidRPr="004823A9">
              <w:rPr>
                <w:rFonts w:ascii="Times New Roman" w:hAnsi="Times New Roman"/>
                <w:i/>
                <w:sz w:val="24"/>
                <w:szCs w:val="24"/>
              </w:rPr>
              <w:t>(1 раз в квартал)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CD" w:rsidRPr="004823A9" w:rsidRDefault="00A339CD" w:rsidP="008F3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 xml:space="preserve">председатель ППО, уполномоченный </w:t>
            </w:r>
            <w:proofErr w:type="gramStart"/>
            <w:r w:rsidRPr="004823A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4823A9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</w:p>
        </w:tc>
      </w:tr>
      <w:tr w:rsidR="00A339CD" w:rsidRPr="004823A9" w:rsidTr="007801E0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CD" w:rsidRPr="004823A9" w:rsidRDefault="00A339CD" w:rsidP="007801E0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A9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CD" w:rsidRPr="004823A9" w:rsidRDefault="00A339CD" w:rsidP="005650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23A9">
              <w:rPr>
                <w:rFonts w:ascii="Times New Roman" w:hAnsi="Times New Roman"/>
                <w:sz w:val="24"/>
                <w:szCs w:val="24"/>
              </w:rPr>
              <w:t>Об итогах контроля за проведением плановых инструктажей по ОТ и ТБ.</w:t>
            </w:r>
            <w:proofErr w:type="gramEnd"/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CD" w:rsidRPr="004823A9" w:rsidRDefault="00A339CD" w:rsidP="005650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 xml:space="preserve">сентябрь, декабрь, март,                  июнь, </w:t>
            </w:r>
            <w:r w:rsidRPr="004823A9">
              <w:rPr>
                <w:rFonts w:ascii="Times New Roman" w:hAnsi="Times New Roman"/>
                <w:i/>
                <w:sz w:val="24"/>
                <w:szCs w:val="24"/>
              </w:rPr>
              <w:t xml:space="preserve">(1 раз в </w:t>
            </w:r>
            <w:r w:rsidRPr="004823A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квартал)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CD" w:rsidRPr="004823A9" w:rsidRDefault="00A339CD" w:rsidP="005650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председатель ППО, уполномоченный </w:t>
            </w:r>
            <w:proofErr w:type="gramStart"/>
            <w:r w:rsidRPr="004823A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4823A9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</w:p>
        </w:tc>
      </w:tr>
      <w:tr w:rsidR="00A339CD" w:rsidRPr="004823A9" w:rsidTr="007801E0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CD" w:rsidRPr="004823A9" w:rsidRDefault="00A339CD" w:rsidP="007801E0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A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CD" w:rsidRPr="004823A9" w:rsidRDefault="00A339CD" w:rsidP="00202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О праздновании  1 и 9 Мая.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CD" w:rsidRPr="004823A9" w:rsidRDefault="00A339CD" w:rsidP="00202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CD" w:rsidRPr="004823A9" w:rsidRDefault="00A339CD" w:rsidP="00202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председатель ППО, профком</w:t>
            </w:r>
          </w:p>
        </w:tc>
      </w:tr>
      <w:tr w:rsidR="00A339CD" w:rsidRPr="004823A9" w:rsidTr="007801E0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CD" w:rsidRPr="004823A9" w:rsidRDefault="00A339CD" w:rsidP="007801E0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A9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CD" w:rsidRPr="004823A9" w:rsidRDefault="00A339CD" w:rsidP="004375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О подготовке и проведении отчетного профсоюзного собрания. Формирование Публичного отчета ППО для размещения на сайте (профсоюзная страница) ОУ.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CD" w:rsidRPr="004823A9" w:rsidRDefault="00A339CD" w:rsidP="00437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39CD" w:rsidRPr="004823A9" w:rsidRDefault="00A339CD" w:rsidP="00437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CD" w:rsidRPr="004823A9" w:rsidRDefault="00A339CD" w:rsidP="00437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39CD" w:rsidRPr="004823A9" w:rsidRDefault="00A339CD" w:rsidP="00437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председатель ППО, профком</w:t>
            </w:r>
          </w:p>
        </w:tc>
      </w:tr>
      <w:tr w:rsidR="00A339CD" w:rsidRPr="004823A9" w:rsidTr="007801E0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CD" w:rsidRPr="004823A9" w:rsidRDefault="00A339CD" w:rsidP="007801E0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A9"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CD" w:rsidRPr="004823A9" w:rsidRDefault="00A339CD" w:rsidP="009E13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Об организации подписки на периодические профсоюзные издания.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CD" w:rsidRPr="004823A9" w:rsidRDefault="00A339CD" w:rsidP="009E13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39CD" w:rsidRPr="004823A9" w:rsidRDefault="00A339CD" w:rsidP="009E13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CD" w:rsidRPr="004823A9" w:rsidRDefault="00A339CD" w:rsidP="009E13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39CD" w:rsidRPr="004823A9" w:rsidRDefault="00A339CD" w:rsidP="009E13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</w:p>
        </w:tc>
      </w:tr>
      <w:tr w:rsidR="00A339CD" w:rsidRPr="004823A9" w:rsidTr="007801E0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CD" w:rsidRPr="004823A9" w:rsidRDefault="00A339CD" w:rsidP="007801E0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A9"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CD" w:rsidRPr="004823A9" w:rsidRDefault="00A339CD" w:rsidP="006B73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Об оказании материальной помощи членам профсоюза.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CD" w:rsidRPr="004823A9" w:rsidRDefault="00A339CD" w:rsidP="006B73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CD" w:rsidRPr="004823A9" w:rsidRDefault="00A339CD" w:rsidP="006B73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председатель ППО</w:t>
            </w:r>
          </w:p>
        </w:tc>
      </w:tr>
      <w:tr w:rsidR="00A339CD" w:rsidRPr="004823A9" w:rsidTr="007801E0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CD" w:rsidRPr="004823A9" w:rsidRDefault="00A339CD" w:rsidP="007801E0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A9"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CD" w:rsidRPr="004823A9" w:rsidRDefault="00A339CD" w:rsidP="009448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О поздравлении членов профсоюза с юбилейными датами и другими торжественными событиями (свадьба, рождение ребенка и др.)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CD" w:rsidRPr="004823A9" w:rsidRDefault="00A339CD" w:rsidP="009448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39CD" w:rsidRPr="004823A9" w:rsidRDefault="00A339CD" w:rsidP="009448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CD" w:rsidRPr="004823A9" w:rsidRDefault="00A339CD" w:rsidP="009448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3A9">
              <w:rPr>
                <w:rFonts w:ascii="Times New Roman" w:hAnsi="Times New Roman"/>
                <w:sz w:val="24"/>
                <w:szCs w:val="24"/>
              </w:rPr>
              <w:t>председатель ППО, председатель культмассовой комиссии</w:t>
            </w:r>
          </w:p>
        </w:tc>
      </w:tr>
    </w:tbl>
    <w:p w:rsidR="005255C8" w:rsidRPr="004011BC" w:rsidRDefault="005255C8" w:rsidP="005255C8">
      <w:pPr>
        <w:rPr>
          <w:rFonts w:ascii="Calibri" w:eastAsia="Times New Roman" w:hAnsi="Calibri" w:cs="Times New Roman"/>
          <w:lang w:eastAsia="ru-RU"/>
        </w:rPr>
      </w:pPr>
    </w:p>
    <w:p w:rsidR="005255C8" w:rsidRDefault="005255C8" w:rsidP="005255C8"/>
    <w:p w:rsidR="00455191" w:rsidRDefault="00455191"/>
    <w:sectPr w:rsidR="00455191" w:rsidSect="001B4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C0B36"/>
    <w:multiLevelType w:val="hybridMultilevel"/>
    <w:tmpl w:val="8F8E9DE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8A77F1"/>
    <w:multiLevelType w:val="hybridMultilevel"/>
    <w:tmpl w:val="D386788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227895"/>
    <w:multiLevelType w:val="hybridMultilevel"/>
    <w:tmpl w:val="65863ED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0F6460"/>
    <w:multiLevelType w:val="hybridMultilevel"/>
    <w:tmpl w:val="2460C8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AF293A"/>
    <w:multiLevelType w:val="hybridMultilevel"/>
    <w:tmpl w:val="BAA26C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5858E8"/>
    <w:multiLevelType w:val="hybridMultilevel"/>
    <w:tmpl w:val="1C3691C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AC6E56"/>
    <w:multiLevelType w:val="multilevel"/>
    <w:tmpl w:val="3C0E73F8"/>
    <w:lvl w:ilvl="0">
      <w:start w:val="1"/>
      <w:numFmt w:val="decimal"/>
      <w:lvlText w:val="%1."/>
      <w:lvlJc w:val="left"/>
      <w:pPr>
        <w:ind w:left="76" w:hanging="360"/>
      </w:pPr>
    </w:lvl>
    <w:lvl w:ilvl="1">
      <w:start w:val="1"/>
      <w:numFmt w:val="lowerLetter"/>
      <w:lvlText w:val="%2."/>
      <w:lvlJc w:val="left"/>
      <w:pPr>
        <w:ind w:left="796" w:hanging="360"/>
      </w:pPr>
    </w:lvl>
    <w:lvl w:ilvl="2">
      <w:start w:val="1"/>
      <w:numFmt w:val="lowerRoman"/>
      <w:lvlText w:val="%3."/>
      <w:lvlJc w:val="right"/>
      <w:pPr>
        <w:ind w:left="1516" w:hanging="180"/>
      </w:pPr>
    </w:lvl>
    <w:lvl w:ilvl="3">
      <w:start w:val="1"/>
      <w:numFmt w:val="decimal"/>
      <w:lvlText w:val="%4."/>
      <w:lvlJc w:val="left"/>
      <w:pPr>
        <w:ind w:left="2236" w:hanging="360"/>
      </w:pPr>
    </w:lvl>
    <w:lvl w:ilvl="4">
      <w:start w:val="1"/>
      <w:numFmt w:val="lowerLetter"/>
      <w:lvlText w:val="%5."/>
      <w:lvlJc w:val="left"/>
      <w:pPr>
        <w:ind w:left="2956" w:hanging="360"/>
      </w:pPr>
    </w:lvl>
    <w:lvl w:ilvl="5">
      <w:start w:val="1"/>
      <w:numFmt w:val="lowerRoman"/>
      <w:lvlText w:val="%6."/>
      <w:lvlJc w:val="right"/>
      <w:pPr>
        <w:ind w:left="3676" w:hanging="180"/>
      </w:pPr>
    </w:lvl>
    <w:lvl w:ilvl="6">
      <w:start w:val="1"/>
      <w:numFmt w:val="decimal"/>
      <w:lvlText w:val="%7."/>
      <w:lvlJc w:val="left"/>
      <w:pPr>
        <w:ind w:left="4396" w:hanging="360"/>
      </w:pPr>
    </w:lvl>
    <w:lvl w:ilvl="7">
      <w:start w:val="1"/>
      <w:numFmt w:val="lowerLetter"/>
      <w:lvlText w:val="%8."/>
      <w:lvlJc w:val="left"/>
      <w:pPr>
        <w:ind w:left="5116" w:hanging="360"/>
      </w:pPr>
    </w:lvl>
    <w:lvl w:ilvl="8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702A3AAA"/>
    <w:multiLevelType w:val="hybridMultilevel"/>
    <w:tmpl w:val="95BA68B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3720DE"/>
    <w:multiLevelType w:val="hybridMultilevel"/>
    <w:tmpl w:val="15DC207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6463E"/>
    <w:rsid w:val="000442A5"/>
    <w:rsid w:val="001004AD"/>
    <w:rsid w:val="00103AE8"/>
    <w:rsid w:val="00293F3F"/>
    <w:rsid w:val="00340556"/>
    <w:rsid w:val="00382F2C"/>
    <w:rsid w:val="00455191"/>
    <w:rsid w:val="004823A9"/>
    <w:rsid w:val="005255C8"/>
    <w:rsid w:val="008A42BE"/>
    <w:rsid w:val="00A339CD"/>
    <w:rsid w:val="00BB0AD1"/>
    <w:rsid w:val="00CC41A1"/>
    <w:rsid w:val="00E6463E"/>
    <w:rsid w:val="00ED4215"/>
    <w:rsid w:val="00FB1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5C8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rsid w:val="004823A9"/>
    <w:pPr>
      <w:ind w:left="720"/>
      <w:contextualSpacing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6">
    <w:name w:val="Абзац списка Знак"/>
    <w:basedOn w:val="a0"/>
    <w:link w:val="a5"/>
    <w:rsid w:val="004823A9"/>
    <w:rPr>
      <w:rFonts w:ascii="Calibri" w:eastAsia="Times New Roman" w:hAnsi="Calibri" w:cs="Times New Roman"/>
      <w:color w:val="000000"/>
      <w:szCs w:val="20"/>
      <w:lang w:eastAsia="ru-RU"/>
    </w:rPr>
  </w:style>
  <w:style w:type="table" w:styleId="a7">
    <w:name w:val="Table Grid"/>
    <w:basedOn w:val="a1"/>
    <w:rsid w:val="004823A9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5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Asus</dc:creator>
  <cp:lastModifiedBy>дс8</cp:lastModifiedBy>
  <cp:revision>6</cp:revision>
  <cp:lastPrinted>2023-01-10T13:07:00Z</cp:lastPrinted>
  <dcterms:created xsi:type="dcterms:W3CDTF">2024-01-09T08:53:00Z</dcterms:created>
  <dcterms:modified xsi:type="dcterms:W3CDTF">2024-02-13T08:19:00Z</dcterms:modified>
</cp:coreProperties>
</file>